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544"/>
      </w:tblGrid>
      <w:tr w:rsidR="0002404E" w:rsidRPr="0018411B" w:rsidTr="0002404E">
        <w:tc>
          <w:tcPr>
            <w:tcW w:w="2802" w:type="dxa"/>
          </w:tcPr>
          <w:p w:rsidR="0002404E" w:rsidRPr="0018411B" w:rsidRDefault="000D08AD" w:rsidP="0002404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EEF22E" wp14:editId="14CD939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-631872</wp:posOffset>
                  </wp:positionV>
                  <wp:extent cx="586596" cy="586596"/>
                  <wp:effectExtent l="0" t="0" r="4445" b="444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20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96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04E" w:rsidRPr="0018411B">
              <w:rPr>
                <w:rFonts w:cstheme="minorHAnsi"/>
              </w:rPr>
              <w:t>TOPLANTI TARİHİ</w:t>
            </w:r>
          </w:p>
        </w:tc>
        <w:tc>
          <w:tcPr>
            <w:tcW w:w="7544" w:type="dxa"/>
          </w:tcPr>
          <w:p w:rsidR="0002404E" w:rsidRPr="0018411B" w:rsidRDefault="0002404E" w:rsidP="0002404E">
            <w:pPr>
              <w:rPr>
                <w:rFonts w:cstheme="minorHAnsi"/>
              </w:rPr>
            </w:pPr>
            <w:r w:rsidRPr="0018411B">
              <w:rPr>
                <w:rFonts w:cstheme="minorHAnsi"/>
              </w:rPr>
              <w:t>:</w:t>
            </w:r>
          </w:p>
        </w:tc>
      </w:tr>
      <w:tr w:rsidR="0002404E" w:rsidRPr="0018411B" w:rsidTr="0002404E">
        <w:tc>
          <w:tcPr>
            <w:tcW w:w="2802" w:type="dxa"/>
          </w:tcPr>
          <w:p w:rsidR="0002404E" w:rsidRPr="0018411B" w:rsidRDefault="0002404E" w:rsidP="0002404E">
            <w:pPr>
              <w:rPr>
                <w:rFonts w:cstheme="minorHAnsi"/>
              </w:rPr>
            </w:pPr>
            <w:r w:rsidRPr="0018411B">
              <w:rPr>
                <w:rFonts w:cstheme="minorHAnsi"/>
              </w:rPr>
              <w:t>TOPLANTI YERİ</w:t>
            </w:r>
          </w:p>
        </w:tc>
        <w:tc>
          <w:tcPr>
            <w:tcW w:w="7544" w:type="dxa"/>
          </w:tcPr>
          <w:p w:rsidR="0002404E" w:rsidRPr="0018411B" w:rsidRDefault="0002404E" w:rsidP="0002404E">
            <w:pPr>
              <w:rPr>
                <w:rFonts w:cstheme="minorHAnsi"/>
              </w:rPr>
            </w:pPr>
            <w:r w:rsidRPr="0018411B">
              <w:rPr>
                <w:rFonts w:cstheme="minorHAnsi"/>
              </w:rPr>
              <w:t>:</w:t>
            </w:r>
          </w:p>
        </w:tc>
      </w:tr>
      <w:tr w:rsidR="0002404E" w:rsidRPr="0018411B" w:rsidTr="0002404E">
        <w:tc>
          <w:tcPr>
            <w:tcW w:w="2802" w:type="dxa"/>
          </w:tcPr>
          <w:p w:rsidR="0002404E" w:rsidRPr="0018411B" w:rsidRDefault="0002404E" w:rsidP="0002404E">
            <w:pPr>
              <w:rPr>
                <w:rFonts w:cstheme="minorHAnsi"/>
              </w:rPr>
            </w:pPr>
            <w:r w:rsidRPr="0018411B">
              <w:rPr>
                <w:rFonts w:cstheme="minorHAnsi"/>
              </w:rPr>
              <w:t>TOPLANTI KONUSU</w:t>
            </w:r>
          </w:p>
        </w:tc>
        <w:tc>
          <w:tcPr>
            <w:tcW w:w="7544" w:type="dxa"/>
          </w:tcPr>
          <w:p w:rsidR="0002404E" w:rsidRPr="0018411B" w:rsidRDefault="0002404E" w:rsidP="0002404E">
            <w:pPr>
              <w:rPr>
                <w:rFonts w:cstheme="minorHAnsi"/>
              </w:rPr>
            </w:pPr>
            <w:r w:rsidRPr="0018411B">
              <w:rPr>
                <w:rFonts w:cstheme="minorHAnsi"/>
              </w:rPr>
              <w:t>:</w:t>
            </w:r>
          </w:p>
        </w:tc>
      </w:tr>
    </w:tbl>
    <w:p w:rsidR="0018411B" w:rsidRDefault="0018411B" w:rsidP="0018411B">
      <w:pPr>
        <w:rPr>
          <w:rFonts w:cstheme="minorHAnsi"/>
        </w:rPr>
      </w:pPr>
    </w:p>
    <w:p w:rsidR="0018411B" w:rsidRPr="0018411B" w:rsidRDefault="0018411B" w:rsidP="0018411B">
      <w:pPr>
        <w:rPr>
          <w:rFonts w:cstheme="minorHAnsi"/>
          <w:u w:val="single"/>
        </w:rPr>
      </w:pPr>
      <w:r w:rsidRPr="0018411B">
        <w:rPr>
          <w:rFonts w:cstheme="minorHAnsi"/>
          <w:u w:val="single"/>
        </w:rPr>
        <w:t>GÜNDEM</w:t>
      </w:r>
    </w:p>
    <w:p w:rsidR="0018411B" w:rsidRPr="0018411B" w:rsidRDefault="0018411B" w:rsidP="0018411B">
      <w:pPr>
        <w:pStyle w:val="ListeParagraf"/>
        <w:numPr>
          <w:ilvl w:val="0"/>
          <w:numId w:val="5"/>
        </w:numPr>
        <w:rPr>
          <w:rFonts w:cstheme="minorHAnsi"/>
        </w:rPr>
      </w:pPr>
    </w:p>
    <w:p w:rsidR="0002404E" w:rsidRPr="0018411B" w:rsidRDefault="0002404E" w:rsidP="0018411B">
      <w:pPr>
        <w:rPr>
          <w:rFonts w:cstheme="minorHAnsi"/>
          <w:u w:val="single"/>
        </w:rPr>
      </w:pPr>
      <w:r w:rsidRPr="0018411B">
        <w:rPr>
          <w:rFonts w:cstheme="minorHAnsi"/>
          <w:u w:val="single"/>
        </w:rPr>
        <w:t>ALINAN KARARLAR</w:t>
      </w:r>
    </w:p>
    <w:p w:rsidR="0002404E" w:rsidRPr="0018411B" w:rsidRDefault="0002404E" w:rsidP="0002404E">
      <w:pPr>
        <w:pStyle w:val="ListeParagraf"/>
        <w:numPr>
          <w:ilvl w:val="0"/>
          <w:numId w:val="2"/>
        </w:numPr>
        <w:rPr>
          <w:rFonts w:cstheme="minorHAnsi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02404E" w:rsidRPr="0018411B" w:rsidRDefault="0002404E" w:rsidP="00C379F8">
      <w:pPr>
        <w:rPr>
          <w:rFonts w:cstheme="minorHAnsi"/>
          <w:sz w:val="24"/>
          <w:szCs w:val="24"/>
        </w:rPr>
      </w:pPr>
    </w:p>
    <w:p w:rsidR="00DF2B29" w:rsidRPr="0018411B" w:rsidRDefault="00DF2B29" w:rsidP="00692485">
      <w:pPr>
        <w:spacing w:after="0"/>
        <w:jc w:val="both"/>
        <w:rPr>
          <w:rFonts w:cstheme="minorHAnsi"/>
        </w:rPr>
      </w:pPr>
    </w:p>
    <w:p w:rsidR="00692485" w:rsidRPr="0018411B" w:rsidRDefault="00692485" w:rsidP="00C52006">
      <w:pPr>
        <w:spacing w:after="0"/>
        <w:rPr>
          <w:rFonts w:cstheme="minorHAnsi"/>
        </w:rPr>
      </w:pPr>
    </w:p>
    <w:p w:rsidR="005166EC" w:rsidRPr="0018411B" w:rsidRDefault="00DF2B29" w:rsidP="00C52006">
      <w:pPr>
        <w:spacing w:after="0"/>
        <w:rPr>
          <w:rFonts w:cstheme="minorHAnsi"/>
        </w:rPr>
      </w:pPr>
      <w:r w:rsidRPr="0018411B">
        <w:rPr>
          <w:rFonts w:cstheme="minorHAnsi"/>
        </w:rPr>
        <w:t xml:space="preserve">       </w:t>
      </w:r>
    </w:p>
    <w:p w:rsidR="001D61E8" w:rsidRPr="0018411B" w:rsidRDefault="005166EC" w:rsidP="00C52006">
      <w:pPr>
        <w:spacing w:after="0"/>
        <w:rPr>
          <w:rFonts w:cstheme="minorHAnsi"/>
        </w:rPr>
      </w:pPr>
      <w:r w:rsidRPr="0018411B">
        <w:rPr>
          <w:rFonts w:cstheme="minorHAnsi"/>
        </w:rPr>
        <w:t xml:space="preserve">  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1D61E8" w:rsidRPr="0018411B" w:rsidTr="00692485">
        <w:trPr>
          <w:trHeight w:val="1381"/>
          <w:jc w:val="center"/>
        </w:trPr>
        <w:tc>
          <w:tcPr>
            <w:tcW w:w="2586" w:type="dxa"/>
          </w:tcPr>
          <w:p w:rsidR="001D61E8" w:rsidRPr="0018411B" w:rsidRDefault="008D515E" w:rsidP="00692485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Güzin MUTLU</w:t>
            </w:r>
          </w:p>
          <w:p w:rsidR="008D515E" w:rsidRPr="0018411B" w:rsidRDefault="008D515E" w:rsidP="00692485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Başmüdür Yardımcısı</w:t>
            </w:r>
          </w:p>
        </w:tc>
        <w:tc>
          <w:tcPr>
            <w:tcW w:w="2586" w:type="dxa"/>
          </w:tcPr>
          <w:p w:rsidR="008D515E" w:rsidRPr="0018411B" w:rsidRDefault="0002404E" w:rsidP="008D515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Nusrettin ÖNER</w:t>
            </w:r>
          </w:p>
          <w:p w:rsidR="001D61E8" w:rsidRPr="0018411B" w:rsidRDefault="0002404E" w:rsidP="008D515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Teknik Müdür Yardımcısı</w:t>
            </w:r>
          </w:p>
        </w:tc>
        <w:tc>
          <w:tcPr>
            <w:tcW w:w="2587" w:type="dxa"/>
          </w:tcPr>
          <w:p w:rsidR="008D515E" w:rsidRPr="0018411B" w:rsidRDefault="008D515E" w:rsidP="008D515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Muhammet ÖRNEK</w:t>
            </w:r>
          </w:p>
          <w:p w:rsidR="001D61E8" w:rsidRPr="0018411B" w:rsidRDefault="0002404E" w:rsidP="008D515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Şefi</w:t>
            </w:r>
          </w:p>
        </w:tc>
        <w:tc>
          <w:tcPr>
            <w:tcW w:w="2587" w:type="dxa"/>
          </w:tcPr>
          <w:p w:rsidR="001D61E8" w:rsidRPr="0018411B" w:rsidRDefault="0002404E" w:rsidP="0002404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İsmail KARAGÜL</w:t>
            </w:r>
          </w:p>
          <w:p w:rsidR="0002404E" w:rsidRPr="0018411B" w:rsidRDefault="0002404E" w:rsidP="0002404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Şefi</w:t>
            </w:r>
          </w:p>
        </w:tc>
      </w:tr>
      <w:tr w:rsidR="001D61E8" w:rsidRPr="0018411B" w:rsidTr="00692485">
        <w:trPr>
          <w:trHeight w:val="1557"/>
          <w:jc w:val="center"/>
        </w:trPr>
        <w:tc>
          <w:tcPr>
            <w:tcW w:w="2586" w:type="dxa"/>
          </w:tcPr>
          <w:p w:rsidR="001D61E8" w:rsidRPr="0018411B" w:rsidRDefault="001D61E8" w:rsidP="00692485">
            <w:pPr>
              <w:jc w:val="center"/>
              <w:rPr>
                <w:rFonts w:cstheme="minorHAnsi"/>
              </w:rPr>
            </w:pPr>
            <w:proofErr w:type="spellStart"/>
            <w:r w:rsidRPr="0018411B">
              <w:rPr>
                <w:rFonts w:cstheme="minorHAnsi"/>
              </w:rPr>
              <w:t>Ecvet</w:t>
            </w:r>
            <w:proofErr w:type="spellEnd"/>
            <w:r w:rsidRPr="0018411B">
              <w:rPr>
                <w:rFonts w:cstheme="minorHAnsi"/>
              </w:rPr>
              <w:t xml:space="preserve"> Enis PEKEL</w:t>
            </w:r>
          </w:p>
          <w:p w:rsidR="001D61E8" w:rsidRPr="0018411B" w:rsidRDefault="0002404E" w:rsidP="006761D3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</w:t>
            </w:r>
            <w:r w:rsidR="006761D3" w:rsidRPr="0018411B">
              <w:rPr>
                <w:rFonts w:cstheme="minorHAnsi"/>
              </w:rPr>
              <w:t>e</w:t>
            </w:r>
            <w:r w:rsidRPr="0018411B">
              <w:rPr>
                <w:rFonts w:cstheme="minorHAnsi"/>
              </w:rPr>
              <w:t>fi</w:t>
            </w:r>
          </w:p>
        </w:tc>
        <w:tc>
          <w:tcPr>
            <w:tcW w:w="2586" w:type="dxa"/>
          </w:tcPr>
          <w:p w:rsidR="001D61E8" w:rsidRPr="0018411B" w:rsidRDefault="001D61E8" w:rsidP="00692485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Gürdal KOPAN</w:t>
            </w:r>
          </w:p>
          <w:p w:rsidR="001D61E8" w:rsidRPr="0018411B" w:rsidRDefault="0002404E" w:rsidP="00692485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Şefi</w:t>
            </w:r>
          </w:p>
        </w:tc>
        <w:tc>
          <w:tcPr>
            <w:tcW w:w="2587" w:type="dxa"/>
          </w:tcPr>
          <w:p w:rsidR="0002404E" w:rsidRPr="0018411B" w:rsidRDefault="0002404E" w:rsidP="0002404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Birol ÇELİK</w:t>
            </w:r>
          </w:p>
          <w:p w:rsidR="001D61E8" w:rsidRPr="0018411B" w:rsidRDefault="0002404E" w:rsidP="00692485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Şefi</w:t>
            </w:r>
          </w:p>
        </w:tc>
        <w:tc>
          <w:tcPr>
            <w:tcW w:w="2587" w:type="dxa"/>
          </w:tcPr>
          <w:p w:rsidR="001D61E8" w:rsidRPr="0018411B" w:rsidRDefault="0002404E" w:rsidP="0002404E">
            <w:pPr>
              <w:jc w:val="center"/>
              <w:rPr>
                <w:rFonts w:cstheme="minorHAnsi"/>
              </w:rPr>
            </w:pPr>
            <w:proofErr w:type="gramStart"/>
            <w:r w:rsidRPr="0018411B">
              <w:rPr>
                <w:rFonts w:cstheme="minorHAnsi"/>
              </w:rPr>
              <w:t>Adem</w:t>
            </w:r>
            <w:proofErr w:type="gramEnd"/>
            <w:r w:rsidRPr="0018411B">
              <w:rPr>
                <w:rFonts w:cstheme="minorHAnsi"/>
              </w:rPr>
              <w:t xml:space="preserve"> ÇETİN</w:t>
            </w:r>
          </w:p>
          <w:p w:rsidR="0002404E" w:rsidRPr="0018411B" w:rsidRDefault="0002404E" w:rsidP="0002404E">
            <w:pPr>
              <w:jc w:val="center"/>
              <w:rPr>
                <w:rFonts w:cstheme="minorHAnsi"/>
              </w:rPr>
            </w:pPr>
            <w:r w:rsidRPr="0018411B">
              <w:rPr>
                <w:rFonts w:cstheme="minorHAnsi"/>
              </w:rPr>
              <w:t>Alan Şefi</w:t>
            </w:r>
          </w:p>
        </w:tc>
      </w:tr>
      <w:tr w:rsidR="001D61E8" w:rsidRPr="0018411B" w:rsidTr="00692485">
        <w:trPr>
          <w:jc w:val="center"/>
        </w:trPr>
        <w:tc>
          <w:tcPr>
            <w:tcW w:w="2586" w:type="dxa"/>
          </w:tcPr>
          <w:p w:rsidR="001D61E8" w:rsidRPr="0018411B" w:rsidRDefault="001D61E8" w:rsidP="00692485">
            <w:pPr>
              <w:jc w:val="center"/>
              <w:rPr>
                <w:rFonts w:cstheme="minorHAnsi"/>
              </w:rPr>
            </w:pPr>
          </w:p>
        </w:tc>
        <w:tc>
          <w:tcPr>
            <w:tcW w:w="2586" w:type="dxa"/>
          </w:tcPr>
          <w:p w:rsidR="001D61E8" w:rsidRPr="0018411B" w:rsidRDefault="001D61E8" w:rsidP="00692485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dxa"/>
          </w:tcPr>
          <w:p w:rsidR="001D61E8" w:rsidRPr="0018411B" w:rsidRDefault="001D61E8" w:rsidP="00692485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dxa"/>
          </w:tcPr>
          <w:p w:rsidR="00692485" w:rsidRPr="0018411B" w:rsidRDefault="00692485" w:rsidP="00692485">
            <w:pPr>
              <w:jc w:val="center"/>
              <w:rPr>
                <w:rFonts w:cstheme="minorHAnsi"/>
              </w:rPr>
            </w:pPr>
          </w:p>
        </w:tc>
      </w:tr>
      <w:tr w:rsidR="001D61E8" w:rsidRPr="0018411B" w:rsidTr="00692485">
        <w:trPr>
          <w:jc w:val="center"/>
        </w:trPr>
        <w:tc>
          <w:tcPr>
            <w:tcW w:w="2586" w:type="dxa"/>
          </w:tcPr>
          <w:p w:rsidR="001D61E8" w:rsidRPr="0018411B" w:rsidRDefault="001D61E8" w:rsidP="00C52006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:rsidR="001D61E8" w:rsidRPr="0018411B" w:rsidRDefault="001D61E8" w:rsidP="00C52006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1D61E8" w:rsidRPr="0018411B" w:rsidRDefault="001D61E8" w:rsidP="00C52006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:rsidR="001D61E8" w:rsidRPr="0018411B" w:rsidRDefault="001D61E8" w:rsidP="00C52006">
            <w:pPr>
              <w:rPr>
                <w:rFonts w:cstheme="minorHAnsi"/>
              </w:rPr>
            </w:pPr>
          </w:p>
        </w:tc>
      </w:tr>
    </w:tbl>
    <w:p w:rsidR="00692485" w:rsidRPr="0018411B" w:rsidRDefault="00692485" w:rsidP="00C52006">
      <w:pPr>
        <w:spacing w:after="0"/>
        <w:rPr>
          <w:rFonts w:cstheme="minorHAnsi"/>
        </w:rPr>
      </w:pPr>
    </w:p>
    <w:p w:rsidR="00692485" w:rsidRPr="0018411B" w:rsidRDefault="00692485" w:rsidP="00C52006">
      <w:pPr>
        <w:spacing w:after="0"/>
        <w:rPr>
          <w:rFonts w:cstheme="minorHAnsi"/>
        </w:rPr>
      </w:pPr>
    </w:p>
    <w:p w:rsidR="00692485" w:rsidRPr="0018411B" w:rsidRDefault="00692485" w:rsidP="00C52006">
      <w:pPr>
        <w:spacing w:after="0"/>
        <w:rPr>
          <w:rFonts w:cstheme="minorHAnsi"/>
        </w:rPr>
      </w:pPr>
    </w:p>
    <w:p w:rsidR="00563EF7" w:rsidRPr="0018411B" w:rsidRDefault="0002404E" w:rsidP="00ED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985"/>
        </w:tabs>
        <w:spacing w:after="0"/>
        <w:jc w:val="center"/>
        <w:rPr>
          <w:rFonts w:cstheme="minorHAnsi"/>
        </w:rPr>
      </w:pPr>
      <w:proofErr w:type="gramStart"/>
      <w:r w:rsidRPr="0018411B">
        <w:rPr>
          <w:rFonts w:cstheme="minorHAnsi"/>
        </w:rPr>
        <w:t>….</w:t>
      </w:r>
      <w:proofErr w:type="gramEnd"/>
      <w:r w:rsidR="00563EF7" w:rsidRPr="0018411B">
        <w:rPr>
          <w:rFonts w:cstheme="minorHAnsi"/>
        </w:rPr>
        <w:t>/</w:t>
      </w:r>
      <w:r w:rsidRPr="0018411B">
        <w:rPr>
          <w:rFonts w:cstheme="minorHAnsi"/>
        </w:rPr>
        <w:t>…..</w:t>
      </w:r>
      <w:r w:rsidR="00563EF7" w:rsidRPr="0018411B">
        <w:rPr>
          <w:rFonts w:cstheme="minorHAnsi"/>
        </w:rPr>
        <w:t>/20</w:t>
      </w:r>
      <w:r w:rsidRPr="0018411B">
        <w:rPr>
          <w:rFonts w:cstheme="minorHAnsi"/>
        </w:rPr>
        <w:t>….</w:t>
      </w:r>
    </w:p>
    <w:p w:rsidR="00ED686B" w:rsidRPr="0018411B" w:rsidRDefault="00692485" w:rsidP="00ED6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985"/>
        </w:tabs>
        <w:spacing w:after="0"/>
        <w:jc w:val="center"/>
        <w:rPr>
          <w:rFonts w:cstheme="minorHAnsi"/>
        </w:rPr>
      </w:pPr>
      <w:r w:rsidRPr="0018411B">
        <w:rPr>
          <w:rFonts w:cstheme="minorHAnsi"/>
        </w:rPr>
        <w:t>Levent KANDEMİR</w:t>
      </w:r>
    </w:p>
    <w:p w:rsidR="00C52006" w:rsidRPr="0018411B" w:rsidRDefault="00ED686B" w:rsidP="006924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985"/>
        </w:tabs>
        <w:spacing w:after="0"/>
        <w:jc w:val="center"/>
        <w:rPr>
          <w:rFonts w:cstheme="minorHAnsi"/>
        </w:rPr>
      </w:pPr>
      <w:r w:rsidRPr="0018411B">
        <w:rPr>
          <w:rFonts w:cstheme="minorHAnsi"/>
        </w:rPr>
        <w:t>Okul Müdürü</w:t>
      </w:r>
      <w:r w:rsidR="005166EC" w:rsidRPr="0018411B">
        <w:rPr>
          <w:rFonts w:cstheme="minorHAnsi"/>
        </w:rPr>
        <w:t xml:space="preserve">                                                                        </w:t>
      </w:r>
    </w:p>
    <w:sectPr w:rsidR="00C52006" w:rsidRPr="0018411B" w:rsidSect="005559F0">
      <w:headerReference w:type="default" r:id="rId9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6F" w:rsidRDefault="005F0F6F" w:rsidP="000D08AD">
      <w:pPr>
        <w:spacing w:after="0" w:line="240" w:lineRule="auto"/>
      </w:pPr>
      <w:r>
        <w:separator/>
      </w:r>
    </w:p>
  </w:endnote>
  <w:endnote w:type="continuationSeparator" w:id="0">
    <w:p w:rsidR="005F0F6F" w:rsidRDefault="005F0F6F" w:rsidP="000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6F" w:rsidRDefault="005F0F6F" w:rsidP="000D08AD">
      <w:pPr>
        <w:spacing w:after="0" w:line="240" w:lineRule="auto"/>
      </w:pPr>
      <w:r>
        <w:separator/>
      </w:r>
    </w:p>
  </w:footnote>
  <w:footnote w:type="continuationSeparator" w:id="0">
    <w:p w:rsidR="005F0F6F" w:rsidRDefault="005F0F6F" w:rsidP="000D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Başlık"/>
      <w:id w:val="77547040"/>
      <w:placeholder>
        <w:docPart w:val="E0601645249E4342A5224B81620667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08AD" w:rsidRDefault="000D08AD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</w:pPr>
        <w:r>
          <w:t>ALANYA MESLEKİ VE TEKNİK ANADOLU LİSESİ</w:t>
        </w:r>
      </w:p>
    </w:sdtContent>
  </w:sdt>
  <w:p w:rsidR="000D08AD" w:rsidRPr="000D08AD" w:rsidRDefault="000D08AD" w:rsidP="000D08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287"/>
    <w:multiLevelType w:val="hybridMultilevel"/>
    <w:tmpl w:val="C9682F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65FA5"/>
    <w:multiLevelType w:val="hybridMultilevel"/>
    <w:tmpl w:val="F0CC5EAA"/>
    <w:lvl w:ilvl="0" w:tplc="C5608C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233E"/>
    <w:multiLevelType w:val="hybridMultilevel"/>
    <w:tmpl w:val="6D420030"/>
    <w:lvl w:ilvl="0" w:tplc="591E4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C65EA"/>
    <w:multiLevelType w:val="hybridMultilevel"/>
    <w:tmpl w:val="4BD45EB0"/>
    <w:lvl w:ilvl="0" w:tplc="604CB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6EAE"/>
    <w:multiLevelType w:val="hybridMultilevel"/>
    <w:tmpl w:val="127EBE8C"/>
    <w:lvl w:ilvl="0" w:tplc="822C7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F0"/>
    <w:rsid w:val="0002404E"/>
    <w:rsid w:val="000D08AD"/>
    <w:rsid w:val="0018411B"/>
    <w:rsid w:val="0019483F"/>
    <w:rsid w:val="001B396E"/>
    <w:rsid w:val="001D58B4"/>
    <w:rsid w:val="001D61E8"/>
    <w:rsid w:val="002E6E1B"/>
    <w:rsid w:val="003E43C2"/>
    <w:rsid w:val="003E60D1"/>
    <w:rsid w:val="004117B6"/>
    <w:rsid w:val="00436C92"/>
    <w:rsid w:val="00456BE5"/>
    <w:rsid w:val="0047117E"/>
    <w:rsid w:val="0048245D"/>
    <w:rsid w:val="00512659"/>
    <w:rsid w:val="005166EC"/>
    <w:rsid w:val="005559F0"/>
    <w:rsid w:val="00563EF7"/>
    <w:rsid w:val="00574CA9"/>
    <w:rsid w:val="005F0F6F"/>
    <w:rsid w:val="006761D3"/>
    <w:rsid w:val="00692485"/>
    <w:rsid w:val="007F5CB0"/>
    <w:rsid w:val="00815A79"/>
    <w:rsid w:val="008D515E"/>
    <w:rsid w:val="00992279"/>
    <w:rsid w:val="00A27FF0"/>
    <w:rsid w:val="00A331D9"/>
    <w:rsid w:val="00B27B0D"/>
    <w:rsid w:val="00BE0344"/>
    <w:rsid w:val="00C379F8"/>
    <w:rsid w:val="00C52006"/>
    <w:rsid w:val="00CA30A7"/>
    <w:rsid w:val="00CD71F2"/>
    <w:rsid w:val="00D022F5"/>
    <w:rsid w:val="00D304EB"/>
    <w:rsid w:val="00D979C6"/>
    <w:rsid w:val="00DC6AC8"/>
    <w:rsid w:val="00DF2B29"/>
    <w:rsid w:val="00ED686B"/>
    <w:rsid w:val="00F24637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24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8AD"/>
  </w:style>
  <w:style w:type="paragraph" w:styleId="Altbilgi">
    <w:name w:val="footer"/>
    <w:basedOn w:val="Normal"/>
    <w:link w:val="AltbilgiChar"/>
    <w:uiPriority w:val="99"/>
    <w:unhideWhenUsed/>
    <w:rsid w:val="000D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8AD"/>
  </w:style>
  <w:style w:type="paragraph" w:styleId="BalonMetni">
    <w:name w:val="Balloon Text"/>
    <w:basedOn w:val="Normal"/>
    <w:link w:val="BalonMetniChar"/>
    <w:uiPriority w:val="99"/>
    <w:semiHidden/>
    <w:unhideWhenUsed/>
    <w:rsid w:val="000D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24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08AD"/>
  </w:style>
  <w:style w:type="paragraph" w:styleId="Altbilgi">
    <w:name w:val="footer"/>
    <w:basedOn w:val="Normal"/>
    <w:link w:val="AltbilgiChar"/>
    <w:uiPriority w:val="99"/>
    <w:unhideWhenUsed/>
    <w:rsid w:val="000D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08AD"/>
  </w:style>
  <w:style w:type="paragraph" w:styleId="BalonMetni">
    <w:name w:val="Balloon Text"/>
    <w:basedOn w:val="Normal"/>
    <w:link w:val="BalonMetniChar"/>
    <w:uiPriority w:val="99"/>
    <w:semiHidden/>
    <w:unhideWhenUsed/>
    <w:rsid w:val="000D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601645249E4342A5224B81620667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EC0C4-BA0D-4E88-B012-3DDE5BA0C5C1}"/>
      </w:docPartPr>
      <w:docPartBody>
        <w:p w:rsidR="00000000" w:rsidRDefault="00845046" w:rsidP="00845046">
          <w:pPr>
            <w:pStyle w:val="E0601645249E4342A5224B8162066728"/>
          </w:pPr>
          <w: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6"/>
    <w:rsid w:val="00845046"/>
    <w:rsid w:val="00E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1871FEE35CF4292837D8920E9EF0E73">
    <w:name w:val="D1871FEE35CF4292837D8920E9EF0E73"/>
    <w:rsid w:val="00845046"/>
  </w:style>
  <w:style w:type="paragraph" w:customStyle="1" w:styleId="E0601645249E4342A5224B8162066728">
    <w:name w:val="E0601645249E4342A5224B8162066728"/>
    <w:rsid w:val="00845046"/>
  </w:style>
  <w:style w:type="paragraph" w:customStyle="1" w:styleId="7A5A55C834A04FE1BE3202F4F79CDFC8">
    <w:name w:val="7A5A55C834A04FE1BE3202F4F79CDFC8"/>
    <w:rsid w:val="008450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1871FEE35CF4292837D8920E9EF0E73">
    <w:name w:val="D1871FEE35CF4292837D8920E9EF0E73"/>
    <w:rsid w:val="00845046"/>
  </w:style>
  <w:style w:type="paragraph" w:customStyle="1" w:styleId="E0601645249E4342A5224B8162066728">
    <w:name w:val="E0601645249E4342A5224B8162066728"/>
    <w:rsid w:val="00845046"/>
  </w:style>
  <w:style w:type="paragraph" w:customStyle="1" w:styleId="7A5A55C834A04FE1BE3202F4F79CDFC8">
    <w:name w:val="7A5A55C834A04FE1BE3202F4F79CDFC8"/>
    <w:rsid w:val="00845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Akha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ALANYA MESLEKİ VE TEKNİK ANADOLU LİSESİ</dc:title>
  <dc:creator>uSER</dc:creator>
  <cp:lastModifiedBy>Meslek1</cp:lastModifiedBy>
  <cp:revision>2</cp:revision>
  <cp:lastPrinted>2022-06-16T06:12:00Z</cp:lastPrinted>
  <dcterms:created xsi:type="dcterms:W3CDTF">2022-07-05T14:23:00Z</dcterms:created>
  <dcterms:modified xsi:type="dcterms:W3CDTF">2022-07-05T14:23:00Z</dcterms:modified>
</cp:coreProperties>
</file>